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i/>
          <w:color w:val="6B7280"/>
          <w:sz w:val="17"/>
          <w:szCs w:val="17"/>
        </w:rPr>
        <w:t xml:space="preserve">Asenda iga hall rida enda sõnadega ja kustuta siis see märkus. Malli tegi Staffholm, staffholm.com/et/cv-template</w:t>
      </w:r>
    </w:p>
    <w:p>
      <w:pPr>
        <w:spacing w:before="0" w:after="20"/>
        <w:jc w:val="center"/>
      </w:pPr>
      <w:r>
        <w:rPr>
          <w:rFonts w:ascii="Arial" w:hAnsi="Arial" w:cs="Arial"/>
          <w:sz w:val="44"/>
          <w:szCs w:val="44"/>
        </w:rPr>
        <w:t xml:space="preserve">Sinu Nimi</w:t>
      </w:r>
    </w:p>
    <w:p>
      <w:pPr>
        <w:spacing w:before="0" w:after="40"/>
        <w:jc w:val="center"/>
      </w:pPr>
      <w:r>
        <w:rPr>
          <w:rFonts w:ascii="Arial" w:hAnsi="Arial" w:cs="Arial"/>
          <w:i/>
          <w:color w:val="6B7280"/>
          <w:sz w:val="22"/>
          <w:szCs w:val="22"/>
        </w:rPr>
        <w:t xml:space="preserve">Ametinimetus kuulutusest, kuhu kandideerid</w:t>
      </w:r>
    </w:p>
    <w:p>
      <w:pPr>
        <w:pBdr>
          <w:bottom w:val="single" w:sz="6" w:space="2" w:color="9CA3AF"/>
        </w:pBdr>
        <w:spacing w:before="0" w:after="120"/>
        <w:jc w:val="center"/>
      </w:pPr>
      <w:r>
        <w:rPr>
          <w:rFonts w:ascii="Arial" w:hAnsi="Arial" w:cs="Arial"/>
          <w:sz w:val="19"/>
          <w:szCs w:val="19"/>
        </w:rPr>
        <w:t xml:space="preserve">+372 0000 0000  |  nimi@email.ee  |  Linn, riik  |  linkedin.com/in/sinunimi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Kokkuvõte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Kolm või neli lauset. Kes sa oled, sinu tugevaim tõend koos numbriga ja mida sa otsid. Kirjuta see selle töö jaoks, mitte iga töö jaoks.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Töökogemus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Ametinimetus | Ettevõte, linn</w:t>
      </w:r>
      <w:r>
        <w:rPr>
          <w:rFonts w:ascii="Arial" w:hAnsi="Arial" w:cs="Arial"/>
          <w:sz w:val="20"/>
          <w:szCs w:val="20"/>
        </w:rPr>
        <w:t xml:space="preserve">  |  KUU AAAA – KUU AAAA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Üks rida iga asja kohta, mida sa tegid ja mida kuulutus küsib. Alusta tegusõnaga ja lõpeta numbriga, näiteks "Vähendasin arvete vigu 4%-lt 0,5%-le, võrreldes igakuiselt palga- ja raamatupidamisandmeid."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Oma ettevõte, vabakutseline ja osalise ajaga töö lähevad samuti arvesse. Kirjuta, mida sa tegid, mitte ainult ametinimetus.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Viimaste tööde juurde kolm kuni viis rida, vanemate juurde üks või kaks.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Ametinimetus | Ettevõte, linn</w:t>
      </w:r>
      <w:r>
        <w:rPr>
          <w:rFonts w:ascii="Arial" w:hAnsi="Arial" w:cs="Arial"/>
          <w:sz w:val="20"/>
          <w:szCs w:val="20"/>
        </w:rPr>
        <w:t xml:space="preserve">  |  KUU AAAA – KUU AAAA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Mida sa tegid, koos numbriga.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Mida sa tegid, koos numbriga.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Projektid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Valikuline, aga tasub ära, kui vahetad valdkonda või lõpetasid äsja kooli. Projekt näitab tööd, mida ametinimetused ei näita.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Projekti nimi</w:t>
      </w:r>
      <w:r>
        <w:rPr>
          <w:rFonts w:ascii="Arial" w:hAnsi="Arial" w:cs="Arial"/>
          <w:sz w:val="20"/>
          <w:szCs w:val="20"/>
        </w:rPr>
        <w:t xml:space="preserve">  |  AAAA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Mida sa ehitasid või tegid, millega ja mis sellest välja tuli.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Haridus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Kraad, eriala | Kool, linn</w:t>
      </w:r>
      <w:r>
        <w:rPr>
          <w:rFonts w:ascii="Arial" w:hAnsi="Arial" w:cs="Arial"/>
          <w:sz w:val="20"/>
          <w:szCs w:val="20"/>
        </w:rPr>
        <w:t xml:space="preserve">  |  AAAA – AAAA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Ainult see, millest see töö hoolib. Lõputöö, asjakohased ained või hinne, kui see on hea.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Oskused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Kolm ühel real, tugevaim ees, kuulutuse enda sõnadega. Kirjuta tase sõnadega, näiteks Python (edasijõudnu), mitte täppide ega ribadena.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Oskus  |  Oskus  |  Oskus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Oskus  |  Oskus  |  Oskus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Sertifikaadid ja load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Pane kirja kõik, mis sul on, koos aastaga. Seda nimekirja loetakse täielikuna.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Sertifikaat, AAAA  |  Luba, AAAA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Keeled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Iga keel, mida räägid, koos tasemega sõnadega. Emakeel või A1 kuni C2. Ka seda nimekirja loetakse täielikuna.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Keel (emakeel)  |  Keel (C1)</w:t>
      </w:r>
    </w:p>
    <w:sectPr>
      <w:pgSz w:w="11906" w:h="16838"/>
      <w:pgMar w:top="1020" w:right="1020" w:bottom="102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20"/>
      </w:pPr>
      <w:rPr>
        <w:rFonts w:ascii="Arial" w:hAnsi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11827"/>
        <w:sz w:val="20"/>
        <w:szCs w:val="20"/>
        <w:lang w:val="et-EE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mall, Staffholm</dc:title>
  <dc:creator>Staffholm</dc:creator>
  <cp:lastModifiedBy>Staffholm</cp:lastModifiedBy>
  <dcterms:created xsi:type="dcterms:W3CDTF">2026-10-13T18:48:58Z</dcterms:created>
  <dcterms:modified xsi:type="dcterms:W3CDTF">2026-10-13T18:48:58Z</dcterms:modified>
</cp:coreProperties>
</file>